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35DEA" w:rsidRDefault="00735DEA"/>
    <w:p w14:paraId="0A37501D" w14:textId="77777777" w:rsidR="003B2A8F" w:rsidRDefault="003B2A8F"/>
    <w:p w14:paraId="5DAB6C7B" w14:textId="77777777" w:rsidR="003B2A8F" w:rsidRDefault="003B2A8F"/>
    <w:p w14:paraId="02EB378F" w14:textId="77777777" w:rsidR="003B2A8F" w:rsidRDefault="003B2A8F"/>
    <w:p w14:paraId="6A05A809" w14:textId="77777777" w:rsidR="00735DEA" w:rsidRDefault="00735DEA"/>
    <w:p w14:paraId="5A39BBE3" w14:textId="77777777" w:rsidR="00735DEA" w:rsidRPr="008C5B43" w:rsidRDefault="00735DEA">
      <w:pPr>
        <w:rPr>
          <w:rFonts w:ascii="Arial" w:hAnsi="Arial" w:cs="Arial"/>
        </w:rPr>
      </w:pPr>
    </w:p>
    <w:p w14:paraId="41C8F396" w14:textId="77777777" w:rsidR="00735DEA" w:rsidRPr="008C5B43" w:rsidRDefault="00735DEA">
      <w:pPr>
        <w:rPr>
          <w:rFonts w:ascii="Arial" w:hAnsi="Arial" w:cs="Arial"/>
        </w:rPr>
      </w:pPr>
    </w:p>
    <w:p w14:paraId="6C097B46" w14:textId="233C2A97" w:rsidR="00735DEA" w:rsidRPr="008C5B43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ab/>
        <w:t>Rotterdam, 16 juli 202</w:t>
      </w:r>
      <w:r w:rsidR="7B2B0CF2">
        <w:rPr>
          <w:rFonts w:ascii="Arial" w:hAnsi="Arial" w:cs="Arial"/>
        </w:rPr>
        <w:t>1</w:t>
      </w:r>
    </w:p>
    <w:p w14:paraId="72A3D3EC" w14:textId="77777777" w:rsidR="008C5B43" w:rsidRPr="008C5B43" w:rsidRDefault="008C5B43">
      <w:pPr>
        <w:rPr>
          <w:rFonts w:ascii="Arial" w:hAnsi="Arial" w:cs="Arial"/>
        </w:rPr>
      </w:pPr>
    </w:p>
    <w:p w14:paraId="0D0B940D" w14:textId="77777777" w:rsidR="008C5B43" w:rsidRPr="008C5B43" w:rsidRDefault="008C5B43">
      <w:pPr>
        <w:rPr>
          <w:rFonts w:ascii="Arial" w:hAnsi="Arial" w:cs="Arial"/>
        </w:rPr>
      </w:pPr>
    </w:p>
    <w:p w14:paraId="0E27B00A" w14:textId="77777777" w:rsidR="008C5B43" w:rsidRPr="008C5B43" w:rsidRDefault="008C5B43">
      <w:pPr>
        <w:rPr>
          <w:rFonts w:ascii="Arial" w:hAnsi="Arial" w:cs="Arial"/>
        </w:rPr>
      </w:pPr>
    </w:p>
    <w:p w14:paraId="60061E4C" w14:textId="77777777" w:rsidR="00703F27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</w:r>
    </w:p>
    <w:p w14:paraId="44EAFD9C" w14:textId="77777777" w:rsidR="00703F27" w:rsidRDefault="00703F27">
      <w:pPr>
        <w:rPr>
          <w:rFonts w:ascii="Arial" w:hAnsi="Arial" w:cs="Arial"/>
        </w:rPr>
      </w:pPr>
    </w:p>
    <w:p w14:paraId="4B94D5A5" w14:textId="77777777" w:rsidR="00703F27" w:rsidRDefault="00703F27">
      <w:pPr>
        <w:rPr>
          <w:rFonts w:ascii="Arial" w:hAnsi="Arial" w:cs="Arial"/>
        </w:rPr>
      </w:pPr>
    </w:p>
    <w:p w14:paraId="2B39DABD" w14:textId="77777777" w:rsidR="008C5B43" w:rsidRPr="008C5B43" w:rsidRDefault="008C5B43" w:rsidP="001A12D5">
      <w:pPr>
        <w:ind w:firstLine="431"/>
        <w:rPr>
          <w:rFonts w:ascii="Arial" w:hAnsi="Arial" w:cs="Arial"/>
        </w:rPr>
      </w:pPr>
      <w:r w:rsidRPr="008C5B43">
        <w:rPr>
          <w:rFonts w:ascii="Arial" w:hAnsi="Arial" w:cs="Arial"/>
        </w:rPr>
        <w:t>Geachte ouder(s) / verzorger (s),</w:t>
      </w:r>
    </w:p>
    <w:p w14:paraId="3DEEC669" w14:textId="77777777" w:rsidR="008C5B43" w:rsidRPr="008C5B43" w:rsidRDefault="008C5B43">
      <w:pPr>
        <w:rPr>
          <w:rFonts w:ascii="Arial" w:hAnsi="Arial" w:cs="Arial"/>
        </w:rPr>
      </w:pPr>
    </w:p>
    <w:p w14:paraId="3656B9AB" w14:textId="77777777" w:rsidR="008C5B43" w:rsidRPr="008C5B43" w:rsidRDefault="008C5B43">
      <w:pPr>
        <w:rPr>
          <w:rFonts w:ascii="Arial" w:hAnsi="Arial" w:cs="Arial"/>
        </w:rPr>
      </w:pPr>
    </w:p>
    <w:p w14:paraId="21FFB431" w14:textId="77777777" w:rsidR="008C5B43" w:rsidRDefault="008C5B43">
      <w:pPr>
        <w:rPr>
          <w:rFonts w:ascii="Arial" w:hAnsi="Arial" w:cs="Arial"/>
        </w:rPr>
      </w:pPr>
      <w:r w:rsidRPr="008C5B43">
        <w:rPr>
          <w:rFonts w:ascii="Arial" w:hAnsi="Arial" w:cs="Arial"/>
        </w:rPr>
        <w:tab/>
        <w:t xml:space="preserve">Op dit moment denkt u vast nog niet </w:t>
      </w:r>
      <w:r>
        <w:rPr>
          <w:rFonts w:ascii="Arial" w:hAnsi="Arial" w:cs="Arial"/>
        </w:rPr>
        <w:t>aan school. De zomervakantie is immers</w:t>
      </w:r>
    </w:p>
    <w:p w14:paraId="09CCB449" w14:textId="77777777" w:rsidR="00703F27" w:rsidRDefault="00703F2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net begonnen. Wij sturen u hierbij vast </w:t>
      </w:r>
      <w:r w:rsidR="008C5B43">
        <w:rPr>
          <w:rFonts w:ascii="Arial" w:hAnsi="Arial" w:cs="Arial"/>
        </w:rPr>
        <w:t xml:space="preserve">informatie die belangrijk is voor het </w:t>
      </w:r>
    </w:p>
    <w:p w14:paraId="2EBBDDA3" w14:textId="77777777" w:rsidR="008C5B43" w:rsidRDefault="008C5B43" w:rsidP="00703F27">
      <w:pPr>
        <w:ind w:firstLine="431"/>
        <w:rPr>
          <w:rFonts w:ascii="Arial" w:hAnsi="Arial" w:cs="Arial"/>
        </w:rPr>
      </w:pPr>
      <w:r>
        <w:rPr>
          <w:rFonts w:ascii="Arial" w:hAnsi="Arial" w:cs="Arial"/>
        </w:rPr>
        <w:t>begin van het nieuwe schooljaar.</w:t>
      </w:r>
    </w:p>
    <w:p w14:paraId="45FB0818" w14:textId="77777777" w:rsidR="008C5B43" w:rsidRDefault="008C5B43">
      <w:pPr>
        <w:rPr>
          <w:rFonts w:ascii="Arial" w:hAnsi="Arial" w:cs="Arial"/>
        </w:rPr>
      </w:pPr>
    </w:p>
    <w:p w14:paraId="08569D5A" w14:textId="77777777" w:rsidR="008C5B43" w:rsidRDefault="008C5B43" w:rsidP="00C6515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C5B43">
        <w:rPr>
          <w:rFonts w:ascii="Arial" w:hAnsi="Arial" w:cs="Arial"/>
          <w:b/>
        </w:rPr>
        <w:t>Start van schooljaar</w:t>
      </w:r>
    </w:p>
    <w:p w14:paraId="049F31CB" w14:textId="77777777" w:rsidR="00C6515F" w:rsidRPr="00C6515F" w:rsidRDefault="00C6515F" w:rsidP="00B72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D3BA6C3" w14:textId="0F1FD137" w:rsidR="000D62BC" w:rsidRPr="000D62BC" w:rsidRDefault="00C6515F" w:rsidP="000D62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62BC" w:rsidRPr="000D62BC">
        <w:rPr>
          <w:rFonts w:ascii="Arial" w:hAnsi="Arial" w:cs="Arial"/>
        </w:rPr>
        <w:t xml:space="preserve">De leerlingen worden op dinsdag </w:t>
      </w:r>
      <w:r w:rsidR="4A95B9FE" w:rsidRPr="000D62BC">
        <w:rPr>
          <w:rFonts w:ascii="Arial" w:hAnsi="Arial" w:cs="Arial"/>
        </w:rPr>
        <w:t>31 augustus</w:t>
      </w:r>
      <w:r w:rsidR="000D62BC" w:rsidRPr="000D62BC">
        <w:rPr>
          <w:rFonts w:ascii="Arial" w:hAnsi="Arial" w:cs="Arial"/>
        </w:rPr>
        <w:t xml:space="preserve"> om 8:30 uur op school verwacht.</w:t>
      </w:r>
    </w:p>
    <w:p w14:paraId="65701CCB" w14:textId="77777777" w:rsidR="00E73C39" w:rsidRDefault="000D62BC" w:rsidP="000D62BC">
      <w:pPr>
        <w:ind w:left="431"/>
        <w:rPr>
          <w:rFonts w:ascii="Arial" w:hAnsi="Arial" w:cs="Arial"/>
        </w:rPr>
      </w:pPr>
      <w:r w:rsidRPr="000D62BC">
        <w:rPr>
          <w:rFonts w:ascii="Arial" w:hAnsi="Arial" w:cs="Arial"/>
        </w:rPr>
        <w:t xml:space="preserve">Op deze dag starten we de introductieweek, waarin we d.m.v. kunst en cultuur met </w:t>
      </w:r>
    </w:p>
    <w:p w14:paraId="61D40EA0" w14:textId="77777777" w:rsidR="000D62BC" w:rsidRPr="000D62BC" w:rsidRDefault="000D62BC" w:rsidP="000D62BC">
      <w:pPr>
        <w:ind w:left="431"/>
        <w:rPr>
          <w:rFonts w:ascii="Arial" w:hAnsi="Arial" w:cs="Arial"/>
        </w:rPr>
      </w:pPr>
      <w:r w:rsidRPr="000D62BC">
        <w:rPr>
          <w:rFonts w:ascii="Arial" w:hAnsi="Arial" w:cs="Arial"/>
        </w:rPr>
        <w:t xml:space="preserve">elkaar gaan kennis maken. </w:t>
      </w:r>
    </w:p>
    <w:p w14:paraId="5AD4A1FC" w14:textId="69CFCF5C" w:rsidR="000D62BC" w:rsidRPr="000D62BC" w:rsidRDefault="000D62BC" w:rsidP="000D62BC">
      <w:pPr>
        <w:ind w:firstLine="431"/>
        <w:rPr>
          <w:rFonts w:ascii="Arial" w:hAnsi="Arial" w:cs="Arial"/>
        </w:rPr>
      </w:pPr>
      <w:r w:rsidRPr="71C00525">
        <w:rPr>
          <w:rFonts w:ascii="Arial" w:hAnsi="Arial" w:cs="Arial"/>
        </w:rPr>
        <w:t xml:space="preserve">Uw zoon/dochter heeft deze week geen schoolboeken nodig. Wel graag een etui met </w:t>
      </w:r>
      <w:r>
        <w:tab/>
      </w:r>
      <w:r>
        <w:tab/>
      </w:r>
      <w:r w:rsidRPr="71C00525">
        <w:rPr>
          <w:rFonts w:ascii="Arial" w:hAnsi="Arial" w:cs="Arial"/>
        </w:rPr>
        <w:t>inhoud meenemen (zie de benodigdheden onder)</w:t>
      </w:r>
    </w:p>
    <w:p w14:paraId="53128261" w14:textId="77777777" w:rsidR="000D62BC" w:rsidRPr="000D62BC" w:rsidRDefault="000D62BC" w:rsidP="000D62BC">
      <w:pPr>
        <w:rPr>
          <w:rFonts w:ascii="Arial" w:hAnsi="Arial" w:cs="Arial"/>
        </w:rPr>
      </w:pPr>
    </w:p>
    <w:p w14:paraId="46D31A43" w14:textId="166929A6" w:rsidR="000D62BC" w:rsidRPr="000D62BC" w:rsidRDefault="000D62BC" w:rsidP="000D62BC">
      <w:pPr>
        <w:ind w:firstLine="431"/>
        <w:rPr>
          <w:rFonts w:ascii="Arial" w:hAnsi="Arial" w:cs="Arial"/>
        </w:rPr>
      </w:pPr>
      <w:r w:rsidRPr="71C00525">
        <w:rPr>
          <w:rFonts w:ascii="Arial" w:hAnsi="Arial" w:cs="Arial"/>
        </w:rPr>
        <w:t xml:space="preserve">Schoolboeken hoeven pas op maandag </w:t>
      </w:r>
      <w:r w:rsidR="5447F7C0" w:rsidRPr="71C00525">
        <w:rPr>
          <w:rFonts w:ascii="Arial" w:hAnsi="Arial" w:cs="Arial"/>
        </w:rPr>
        <w:t xml:space="preserve">6 </w:t>
      </w:r>
      <w:r w:rsidRPr="71C00525">
        <w:rPr>
          <w:rFonts w:ascii="Arial" w:hAnsi="Arial" w:cs="Arial"/>
        </w:rPr>
        <w:t>september mee naar school genomen</w:t>
      </w:r>
    </w:p>
    <w:p w14:paraId="3E1F1E91" w14:textId="77777777" w:rsidR="000D62BC" w:rsidRPr="000D62BC" w:rsidRDefault="000D62BC" w:rsidP="000D62BC">
      <w:pPr>
        <w:ind w:firstLine="431"/>
        <w:rPr>
          <w:rFonts w:ascii="Arial" w:hAnsi="Arial" w:cs="Arial"/>
        </w:rPr>
      </w:pPr>
      <w:r w:rsidRPr="000D62BC">
        <w:rPr>
          <w:rFonts w:ascii="Arial" w:hAnsi="Arial" w:cs="Arial"/>
        </w:rPr>
        <w:t>te worden, want dan beginnen de lessen volgens het lesrooster.</w:t>
      </w:r>
    </w:p>
    <w:p w14:paraId="0604BBA9" w14:textId="4953E8A3" w:rsidR="000D62BC" w:rsidRPr="000D62BC" w:rsidRDefault="000D62BC" w:rsidP="000D62BC">
      <w:pPr>
        <w:ind w:firstLine="431"/>
        <w:rPr>
          <w:rFonts w:ascii="Arial" w:hAnsi="Arial" w:cs="Arial"/>
        </w:rPr>
      </w:pPr>
      <w:r w:rsidRPr="000D62BC">
        <w:rPr>
          <w:rFonts w:ascii="Arial" w:hAnsi="Arial" w:cs="Arial"/>
        </w:rPr>
        <w:t xml:space="preserve">Het rooster kunt u zien op </w:t>
      </w:r>
      <w:r w:rsidR="00B8347C">
        <w:rPr>
          <w:rFonts w:ascii="Arial" w:hAnsi="Arial" w:cs="Arial"/>
        </w:rPr>
        <w:t>M</w:t>
      </w:r>
      <w:r w:rsidRPr="000D62BC">
        <w:rPr>
          <w:rFonts w:ascii="Arial" w:hAnsi="Arial" w:cs="Arial"/>
        </w:rPr>
        <w:t>agister. Daarvoor krijgt u in deze week de inlogcodes.</w:t>
      </w:r>
    </w:p>
    <w:p w14:paraId="62486C05" w14:textId="77777777" w:rsidR="001A33AC" w:rsidRPr="008C5B43" w:rsidRDefault="001A33AC" w:rsidP="000D62BC">
      <w:pPr>
        <w:rPr>
          <w:rFonts w:ascii="Arial" w:hAnsi="Arial" w:cs="Arial"/>
        </w:rPr>
      </w:pPr>
    </w:p>
    <w:p w14:paraId="4101652C" w14:textId="77777777" w:rsidR="00A53E82" w:rsidRDefault="008C5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B628A8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D5C16">
        <w:rPr>
          <w:rFonts w:ascii="Arial" w:hAnsi="Arial" w:cs="Arial"/>
        </w:rPr>
        <w:t>Alle me</w:t>
      </w:r>
      <w:r>
        <w:rPr>
          <w:rFonts w:ascii="Arial" w:hAnsi="Arial" w:cs="Arial"/>
        </w:rPr>
        <w:t>dewerkers wensen u een prettige vakantie!</w:t>
      </w:r>
    </w:p>
    <w:p w14:paraId="4B99056E" w14:textId="77777777" w:rsidR="00A53E82" w:rsidRDefault="00A53E82">
      <w:pPr>
        <w:rPr>
          <w:rFonts w:ascii="Arial" w:hAnsi="Arial" w:cs="Arial"/>
        </w:rPr>
      </w:pPr>
    </w:p>
    <w:p w14:paraId="1299C43A" w14:textId="77777777" w:rsidR="007D5C16" w:rsidRDefault="007D5C16">
      <w:pPr>
        <w:rPr>
          <w:rFonts w:ascii="Arial" w:hAnsi="Arial" w:cs="Arial"/>
        </w:rPr>
      </w:pPr>
    </w:p>
    <w:p w14:paraId="3B42C7E5" w14:textId="77777777" w:rsidR="007D5C16" w:rsidRDefault="007D5C16">
      <w:pPr>
        <w:rPr>
          <w:rFonts w:ascii="Arial" w:hAnsi="Arial" w:cs="Arial"/>
        </w:rPr>
      </w:pPr>
      <w:r>
        <w:rPr>
          <w:rFonts w:ascii="Arial" w:hAnsi="Arial" w:cs="Arial"/>
        </w:rPr>
        <w:tab/>
        <w:t>Met vriendelijke groeten,</w:t>
      </w:r>
    </w:p>
    <w:p w14:paraId="4DDBEF00" w14:textId="77777777" w:rsidR="007D5C16" w:rsidRDefault="007D5C16">
      <w:pPr>
        <w:rPr>
          <w:rFonts w:ascii="Arial" w:hAnsi="Arial" w:cs="Arial"/>
        </w:rPr>
      </w:pPr>
    </w:p>
    <w:p w14:paraId="3461D779" w14:textId="77777777" w:rsidR="007D5C16" w:rsidRDefault="007D5C16">
      <w:pPr>
        <w:rPr>
          <w:rFonts w:ascii="Arial" w:hAnsi="Arial" w:cs="Arial"/>
        </w:rPr>
      </w:pPr>
    </w:p>
    <w:p w14:paraId="2EFB7BC5" w14:textId="77777777" w:rsid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M. Verbij</w:t>
      </w:r>
    </w:p>
    <w:p w14:paraId="588FCA4D" w14:textId="77777777" w:rsidR="00A53E82" w:rsidRPr="00A53E82" w:rsidRDefault="00A53E82">
      <w:pPr>
        <w:rPr>
          <w:rFonts w:ascii="Arial" w:hAnsi="Arial" w:cs="Arial"/>
        </w:rPr>
      </w:pPr>
      <w:r>
        <w:rPr>
          <w:rFonts w:ascii="Arial" w:hAnsi="Arial" w:cs="Arial"/>
        </w:rPr>
        <w:tab/>
        <w:t>Afdelingsleider onderbouw</w:t>
      </w:r>
    </w:p>
    <w:p w14:paraId="3CF2D8B6" w14:textId="77777777" w:rsidR="00735DEA" w:rsidRPr="008C5B43" w:rsidRDefault="00735DEA">
      <w:pPr>
        <w:rPr>
          <w:rFonts w:ascii="Arial" w:hAnsi="Arial" w:cs="Arial"/>
        </w:rPr>
      </w:pPr>
    </w:p>
    <w:p w14:paraId="0FB78278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1FC39945" w14:textId="77777777" w:rsidR="00440B38" w:rsidRDefault="00440B38">
      <w:pPr>
        <w:rPr>
          <w:rFonts w:ascii="Arial" w:hAnsi="Arial" w:cs="Arial"/>
          <w:b/>
          <w:sz w:val="28"/>
          <w:szCs w:val="28"/>
        </w:rPr>
      </w:pPr>
    </w:p>
    <w:p w14:paraId="0562CB0E" w14:textId="77777777" w:rsidR="00D47F5E" w:rsidRDefault="00D47F5E">
      <w:pPr>
        <w:rPr>
          <w:rFonts w:ascii="Arial" w:hAnsi="Arial" w:cs="Arial"/>
          <w:b/>
          <w:sz w:val="28"/>
          <w:szCs w:val="28"/>
        </w:rPr>
      </w:pPr>
    </w:p>
    <w:p w14:paraId="34CE0A41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2EBF3C5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6D98A12B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2946DB82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5997CC1D" w14:textId="77777777" w:rsidR="00722331" w:rsidRDefault="00722331">
      <w:pPr>
        <w:rPr>
          <w:rFonts w:ascii="Arial" w:hAnsi="Arial" w:cs="Arial"/>
          <w:b/>
          <w:sz w:val="28"/>
          <w:szCs w:val="28"/>
        </w:rPr>
      </w:pPr>
    </w:p>
    <w:p w14:paraId="110FFD37" w14:textId="77777777" w:rsidR="00E73C39" w:rsidRDefault="00E73C39">
      <w:pPr>
        <w:rPr>
          <w:rFonts w:ascii="Arial" w:hAnsi="Arial" w:cs="Arial"/>
          <w:b/>
          <w:sz w:val="28"/>
          <w:szCs w:val="28"/>
        </w:rPr>
      </w:pPr>
    </w:p>
    <w:p w14:paraId="6B699379" w14:textId="77777777" w:rsidR="00E73C39" w:rsidRDefault="00E73C39">
      <w:pPr>
        <w:rPr>
          <w:rFonts w:ascii="Arial" w:hAnsi="Arial" w:cs="Arial"/>
          <w:b/>
          <w:sz w:val="28"/>
          <w:szCs w:val="28"/>
        </w:rPr>
      </w:pPr>
    </w:p>
    <w:p w14:paraId="35BA6333" w14:textId="77777777" w:rsidR="00735DEA" w:rsidRDefault="008E68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AANDACHTSPUNTEN</w:t>
      </w:r>
    </w:p>
    <w:p w14:paraId="3FE9F23F" w14:textId="77777777" w:rsidR="008E68D2" w:rsidRDefault="008E68D2">
      <w:pPr>
        <w:rPr>
          <w:rFonts w:ascii="Arial" w:hAnsi="Arial" w:cs="Arial"/>
          <w:b/>
        </w:rPr>
      </w:pPr>
    </w:p>
    <w:p w14:paraId="1F72F646" w14:textId="77777777" w:rsidR="008E68D2" w:rsidRDefault="008E68D2">
      <w:pPr>
        <w:rPr>
          <w:rFonts w:ascii="Arial" w:hAnsi="Arial" w:cs="Arial"/>
          <w:b/>
        </w:rPr>
      </w:pPr>
    </w:p>
    <w:p w14:paraId="2C98BAA2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SCHOOLBENODIGDHEDEN</w:t>
      </w:r>
    </w:p>
    <w:p w14:paraId="674126F8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Iedere leerling moet voor de lessen het onderstaande bij zich hebben:</w:t>
      </w:r>
    </w:p>
    <w:p w14:paraId="08CE6F91" w14:textId="33109B91" w:rsidR="008E68D2" w:rsidRDefault="008E68D2">
      <w:pPr>
        <w:rPr>
          <w:rFonts w:ascii="Arial" w:hAnsi="Arial" w:cs="Arial"/>
        </w:rPr>
      </w:pPr>
    </w:p>
    <w:p w14:paraId="03E1C7B1" w14:textId="77777777" w:rsidR="008A52CB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  <w:sectPr w:rsidR="008A52CB" w:rsidSect="00E73C39">
          <w:pgSz w:w="11906" w:h="16838"/>
          <w:pgMar w:top="1077" w:right="924" w:bottom="510" w:left="902" w:header="720" w:footer="720" w:gutter="0"/>
          <w:cols w:space="720"/>
          <w:docGrid w:linePitch="360"/>
        </w:sectPr>
      </w:pPr>
    </w:p>
    <w:p w14:paraId="2BD81BDB" w14:textId="6B8FBA0F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Stevige schooltas</w:t>
      </w:r>
    </w:p>
    <w:p w14:paraId="1CB1700F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Etui</w:t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5E24BE92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Schaar</w:t>
      </w:r>
    </w:p>
    <w:p w14:paraId="42AFE00C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Blauw schrijvende pennen</w:t>
      </w:r>
      <w:r w:rsidRPr="00AF2EC0">
        <w:rPr>
          <w:rFonts w:ascii="Arial" w:hAnsi="Arial" w:cs="Arial"/>
        </w:rPr>
        <w:tab/>
      </w:r>
    </w:p>
    <w:p w14:paraId="7033139C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Markers</w:t>
      </w:r>
    </w:p>
    <w:p w14:paraId="72842D0C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Potloden</w:t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53C11C6B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Vlakgum</w:t>
      </w:r>
      <w:r w:rsidRPr="00AF2EC0">
        <w:rPr>
          <w:rFonts w:ascii="Arial" w:hAnsi="Arial" w:cs="Arial"/>
        </w:rPr>
        <w:tab/>
      </w:r>
    </w:p>
    <w:p w14:paraId="326C26D7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Puntenslijpe</w:t>
      </w:r>
      <w:r>
        <w:rPr>
          <w:rFonts w:ascii="Arial" w:hAnsi="Arial" w:cs="Arial"/>
        </w:rPr>
        <w:t>r</w:t>
      </w:r>
    </w:p>
    <w:p w14:paraId="7A1AC425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Lijm</w:t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  <w:r w:rsidRPr="00AF2EC0">
        <w:rPr>
          <w:rFonts w:ascii="Arial" w:hAnsi="Arial" w:cs="Arial"/>
        </w:rPr>
        <w:tab/>
      </w:r>
    </w:p>
    <w:p w14:paraId="6FE3A890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Liniaal</w:t>
      </w:r>
    </w:p>
    <w:p w14:paraId="0BC69686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Kleurpotloden</w:t>
      </w:r>
    </w:p>
    <w:p w14:paraId="5C89500B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Geodriehoek met gradenboog</w:t>
      </w:r>
    </w:p>
    <w:p w14:paraId="1AD0AD22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10 schriften (16-lijns)</w:t>
      </w:r>
    </w:p>
    <w:p w14:paraId="528EC3D9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5 wiskundeschriften A4-formaat (10X10mm)</w:t>
      </w:r>
    </w:p>
    <w:p w14:paraId="49FC3525" w14:textId="77777777" w:rsidR="008A52CB" w:rsidRPr="00AF2EC0" w:rsidRDefault="008A52CB" w:rsidP="008A52C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AF2EC0">
        <w:rPr>
          <w:rFonts w:ascii="Arial" w:hAnsi="Arial" w:cs="Arial"/>
        </w:rPr>
        <w:t>1 setje oordopjes (noodzakelijk voor de les)</w:t>
      </w:r>
    </w:p>
    <w:p w14:paraId="7DF43046" w14:textId="77777777" w:rsidR="008A52CB" w:rsidRDefault="008A52CB">
      <w:pPr>
        <w:rPr>
          <w:rFonts w:ascii="Arial" w:hAnsi="Arial" w:cs="Arial"/>
        </w:rPr>
        <w:sectPr w:rsidR="008A52CB" w:rsidSect="008A52CB">
          <w:type w:val="continuous"/>
          <w:pgSz w:w="11906" w:h="16838"/>
          <w:pgMar w:top="1077" w:right="924" w:bottom="510" w:left="902" w:header="720" w:footer="720" w:gutter="0"/>
          <w:cols w:num="2" w:space="720"/>
          <w:docGrid w:linePitch="360"/>
        </w:sectPr>
      </w:pPr>
    </w:p>
    <w:p w14:paraId="1F2CE82A" w14:textId="07B676B2" w:rsidR="00B8347C" w:rsidRDefault="00B8347C">
      <w:pPr>
        <w:rPr>
          <w:rFonts w:ascii="Arial" w:hAnsi="Arial" w:cs="Arial"/>
        </w:rPr>
      </w:pPr>
    </w:p>
    <w:p w14:paraId="04249417" w14:textId="23465E63" w:rsidR="008E68D2" w:rsidRDefault="008A52CB" w:rsidP="008E68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 de </w:t>
      </w:r>
      <w:r w:rsidR="008E68D2">
        <w:rPr>
          <w:rFonts w:ascii="Arial" w:hAnsi="Arial" w:cs="Arial"/>
        </w:rPr>
        <w:t>gymlessen: sportschoenen voor in de gymzaal, sportkleding</w:t>
      </w:r>
    </w:p>
    <w:p w14:paraId="6BB9E253" w14:textId="568E452B" w:rsidR="008E68D2" w:rsidRPr="008E68D2" w:rsidRDefault="008E68D2" w:rsidP="008A52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(shirt en broek).</w:t>
      </w:r>
    </w:p>
    <w:p w14:paraId="23DE523C" w14:textId="77777777" w:rsidR="00735DEA" w:rsidRPr="008C5B43" w:rsidRDefault="00735DEA">
      <w:pPr>
        <w:rPr>
          <w:rFonts w:ascii="Arial" w:hAnsi="Arial" w:cs="Arial"/>
        </w:rPr>
      </w:pPr>
    </w:p>
    <w:p w14:paraId="4FB663E7" w14:textId="77777777" w:rsidR="008E68D2" w:rsidRDefault="008E6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SCHOOLBOEKEN</w:t>
      </w:r>
    </w:p>
    <w:p w14:paraId="1734315C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De schoolboeken voor uw zoon/dochter worden gratis verstrekt. U dient wel een borg</w:t>
      </w:r>
    </w:p>
    <w:p w14:paraId="526398FF" w14:textId="77777777" w:rsidR="008E68D2" w:rsidRDefault="006C4EC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68D2">
        <w:rPr>
          <w:rFonts w:ascii="Arial" w:hAnsi="Arial" w:cs="Arial"/>
        </w:rPr>
        <w:t>e betalen aan de schoolboekhande</w:t>
      </w:r>
      <w:r w:rsidR="00F373C7">
        <w:rPr>
          <w:rFonts w:ascii="Arial" w:hAnsi="Arial" w:cs="Arial"/>
        </w:rPr>
        <w:t>l V</w:t>
      </w:r>
      <w:r w:rsidR="008E68D2">
        <w:rPr>
          <w:rFonts w:ascii="Arial" w:hAnsi="Arial" w:cs="Arial"/>
        </w:rPr>
        <w:t>an Di</w:t>
      </w:r>
      <w:r w:rsidR="00F373C7">
        <w:rPr>
          <w:rFonts w:ascii="Arial" w:hAnsi="Arial" w:cs="Arial"/>
        </w:rPr>
        <w:t xml:space="preserve">jk. Deze borg blijft gedurende </w:t>
      </w:r>
      <w:r w:rsidR="008E68D2">
        <w:rPr>
          <w:rFonts w:ascii="Arial" w:hAnsi="Arial" w:cs="Arial"/>
        </w:rPr>
        <w:t>de</w:t>
      </w:r>
    </w:p>
    <w:p w14:paraId="1DFAD47B" w14:textId="77777777" w:rsidR="008E68D2" w:rsidRDefault="006C4EC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68D2">
        <w:rPr>
          <w:rFonts w:ascii="Arial" w:hAnsi="Arial" w:cs="Arial"/>
        </w:rPr>
        <w:t>chool</w:t>
      </w:r>
      <w:r w:rsidR="005B0CD1">
        <w:rPr>
          <w:rFonts w:ascii="Arial" w:hAnsi="Arial" w:cs="Arial"/>
        </w:rPr>
        <w:t xml:space="preserve">loopbaan van uw kind staan bij </w:t>
      </w:r>
      <w:r w:rsidR="00F373C7">
        <w:rPr>
          <w:rFonts w:ascii="Arial" w:hAnsi="Arial" w:cs="Arial"/>
        </w:rPr>
        <w:t>V</w:t>
      </w:r>
      <w:r w:rsidR="008E68D2">
        <w:rPr>
          <w:rFonts w:ascii="Arial" w:hAnsi="Arial" w:cs="Arial"/>
        </w:rPr>
        <w:t xml:space="preserve">an </w:t>
      </w:r>
      <w:r w:rsidR="00F373C7">
        <w:rPr>
          <w:rFonts w:ascii="Arial" w:hAnsi="Arial" w:cs="Arial"/>
        </w:rPr>
        <w:t xml:space="preserve">Dijk. Eventuele beschadigingen </w:t>
      </w:r>
      <w:r w:rsidR="008E68D2">
        <w:rPr>
          <w:rFonts w:ascii="Arial" w:hAnsi="Arial" w:cs="Arial"/>
        </w:rPr>
        <w:t>aan de</w:t>
      </w:r>
    </w:p>
    <w:p w14:paraId="6A90FCAF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boeken of het ontbreken van boeken bij het inleveren worden hiermee verrekend. </w:t>
      </w:r>
    </w:p>
    <w:p w14:paraId="64177D43" w14:textId="77777777" w:rsidR="008E68D2" w:rsidRDefault="008E68D2">
      <w:pPr>
        <w:rPr>
          <w:rFonts w:ascii="Arial" w:hAnsi="Arial" w:cs="Arial"/>
        </w:rPr>
      </w:pPr>
      <w:r>
        <w:rPr>
          <w:rFonts w:ascii="Arial" w:hAnsi="Arial" w:cs="Arial"/>
        </w:rPr>
        <w:t>Het is verplicht om de boeken te kaften. Wees dus netjes op de boeken. Indien uw kind</w:t>
      </w:r>
    </w:p>
    <w:p w14:paraId="32A79892" w14:textId="77777777" w:rsidR="007C7EAC" w:rsidRDefault="00C1706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C7EAC">
        <w:rPr>
          <w:rFonts w:ascii="Arial" w:hAnsi="Arial" w:cs="Arial"/>
        </w:rPr>
        <w:t>aar een andere school vertrekt en boeken bestelt bij een andere schoolboekhandel</w:t>
      </w:r>
    </w:p>
    <w:p w14:paraId="77C82C48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dan Van Dijk</w:t>
      </w:r>
      <w:r w:rsidR="00F373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wordt de borg terug gestort.</w:t>
      </w:r>
    </w:p>
    <w:p w14:paraId="3153B353" w14:textId="77A4F088" w:rsidR="007C7EAC" w:rsidRDefault="007C7EAC">
      <w:pPr>
        <w:rPr>
          <w:rFonts w:ascii="Arial" w:hAnsi="Arial" w:cs="Arial"/>
        </w:rPr>
      </w:pPr>
      <w:r w:rsidRPr="008A52CB">
        <w:rPr>
          <w:rFonts w:ascii="Arial" w:hAnsi="Arial" w:cs="Arial"/>
          <w:b/>
          <w:bCs/>
        </w:rPr>
        <w:t>Het bestellen van de boeken doet u</w:t>
      </w:r>
      <w:r w:rsidR="008A52CB" w:rsidRPr="008A52CB">
        <w:rPr>
          <w:rFonts w:ascii="Arial" w:hAnsi="Arial" w:cs="Arial"/>
          <w:b/>
          <w:bCs/>
        </w:rPr>
        <w:t xml:space="preserve"> zelf</w:t>
      </w:r>
      <w:r>
        <w:rPr>
          <w:rFonts w:ascii="Arial" w:hAnsi="Arial" w:cs="Arial"/>
        </w:rPr>
        <w:t xml:space="preserve"> via de website </w:t>
      </w:r>
      <w:hyperlink r:id="rId5" w:history="1">
        <w:r w:rsidRPr="00B960D2">
          <w:rPr>
            <w:rStyle w:val="Hyperlink"/>
            <w:rFonts w:ascii="Arial" w:hAnsi="Arial" w:cs="Arial"/>
          </w:rPr>
          <w:t>www.vandijk.nl</w:t>
        </w:r>
      </w:hyperlink>
      <w:r>
        <w:rPr>
          <w:rFonts w:ascii="Arial" w:hAnsi="Arial" w:cs="Arial"/>
        </w:rPr>
        <w:t>.</w:t>
      </w:r>
    </w:p>
    <w:p w14:paraId="23509596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Let erop dat u op de website het boekenpakket bestelt bij:</w:t>
      </w:r>
    </w:p>
    <w:p w14:paraId="52E56223" w14:textId="77777777" w:rsidR="007C7EAC" w:rsidRDefault="007C7EAC">
      <w:pPr>
        <w:rPr>
          <w:rFonts w:ascii="Arial" w:hAnsi="Arial" w:cs="Arial"/>
        </w:rPr>
      </w:pPr>
    </w:p>
    <w:p w14:paraId="257C4557" w14:textId="7F14932A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10F" w:rsidRPr="71C00525">
        <w:rPr>
          <w:rFonts w:ascii="Arial" w:hAnsi="Arial" w:cs="Arial"/>
          <w:b/>
          <w:bCs/>
        </w:rPr>
        <w:t xml:space="preserve">Olympia College </w:t>
      </w:r>
      <w:r w:rsidRPr="71C00525">
        <w:rPr>
          <w:rFonts w:ascii="Arial" w:hAnsi="Arial" w:cs="Arial"/>
          <w:b/>
          <w:bCs/>
        </w:rPr>
        <w:t xml:space="preserve">avo </w:t>
      </w:r>
      <w:r w:rsidR="000D62BC" w:rsidRPr="71C00525">
        <w:rPr>
          <w:rFonts w:ascii="Arial" w:hAnsi="Arial" w:cs="Arial"/>
          <w:b/>
          <w:bCs/>
        </w:rPr>
        <w:t>202</w:t>
      </w:r>
      <w:r w:rsidR="3CE76A10" w:rsidRPr="71C00525">
        <w:rPr>
          <w:rFonts w:ascii="Arial" w:hAnsi="Arial" w:cs="Arial"/>
          <w:b/>
          <w:bCs/>
        </w:rPr>
        <w:t>1</w:t>
      </w:r>
      <w:r w:rsidRPr="71C00525">
        <w:rPr>
          <w:rFonts w:ascii="Arial" w:hAnsi="Arial" w:cs="Arial"/>
          <w:b/>
          <w:bCs/>
        </w:rPr>
        <w:t xml:space="preserve"> - 20</w:t>
      </w:r>
      <w:r w:rsidR="002524A6" w:rsidRPr="71C00525">
        <w:rPr>
          <w:rFonts w:ascii="Arial" w:hAnsi="Arial" w:cs="Arial"/>
          <w:b/>
          <w:bCs/>
        </w:rPr>
        <w:t>2</w:t>
      </w:r>
      <w:r w:rsidR="603B4715" w:rsidRPr="71C00525">
        <w:rPr>
          <w:rFonts w:ascii="Arial" w:hAnsi="Arial" w:cs="Arial"/>
          <w:b/>
          <w:bCs/>
        </w:rPr>
        <w:t>2</w:t>
      </w:r>
      <w:r w:rsidR="00735DEA" w:rsidRPr="008C5B43">
        <w:rPr>
          <w:rFonts w:ascii="Arial" w:hAnsi="Arial" w:cs="Arial"/>
        </w:rPr>
        <w:tab/>
      </w:r>
    </w:p>
    <w:p w14:paraId="07547A01" w14:textId="77777777" w:rsidR="007C7EAC" w:rsidRDefault="007C7EAC">
      <w:pPr>
        <w:rPr>
          <w:rFonts w:ascii="Arial" w:hAnsi="Arial" w:cs="Arial"/>
        </w:rPr>
      </w:pPr>
    </w:p>
    <w:p w14:paraId="59457842" w14:textId="6EEFB252" w:rsidR="007C7EAC" w:rsidRDefault="007C7EAC">
      <w:pPr>
        <w:rPr>
          <w:rFonts w:ascii="Arial" w:hAnsi="Arial" w:cs="Arial"/>
        </w:rPr>
      </w:pPr>
      <w:r w:rsidRPr="71C00525">
        <w:rPr>
          <w:rFonts w:ascii="Arial" w:hAnsi="Arial" w:cs="Arial"/>
        </w:rPr>
        <w:t xml:space="preserve">Voor uw kind moet u een </w:t>
      </w:r>
      <w:r w:rsidR="2DC8553C" w:rsidRPr="71C00525">
        <w:rPr>
          <w:rFonts w:ascii="Arial" w:hAnsi="Arial" w:cs="Arial"/>
          <w:b/>
          <w:bCs/>
        </w:rPr>
        <w:t>2</w:t>
      </w:r>
      <w:r w:rsidR="000D62BC" w:rsidRPr="71C00525">
        <w:rPr>
          <w:rFonts w:ascii="Arial" w:hAnsi="Arial" w:cs="Arial"/>
          <w:b/>
          <w:bCs/>
          <w:sz w:val="28"/>
          <w:szCs w:val="28"/>
        </w:rPr>
        <w:t xml:space="preserve"> </w:t>
      </w:r>
      <w:r w:rsidR="009F1E51" w:rsidRPr="71C00525">
        <w:rPr>
          <w:rFonts w:ascii="Arial" w:hAnsi="Arial" w:cs="Arial"/>
          <w:b/>
          <w:bCs/>
          <w:sz w:val="28"/>
          <w:szCs w:val="28"/>
        </w:rPr>
        <w:t>vmbo</w:t>
      </w:r>
      <w:r w:rsidRPr="71C00525">
        <w:rPr>
          <w:rFonts w:ascii="Arial" w:hAnsi="Arial" w:cs="Arial"/>
        </w:rPr>
        <w:t xml:space="preserve"> pakket bestellen.</w:t>
      </w:r>
    </w:p>
    <w:p w14:paraId="5043CB0F" w14:textId="77777777" w:rsidR="007C7EAC" w:rsidRDefault="007C7EAC">
      <w:pPr>
        <w:rPr>
          <w:rFonts w:ascii="Arial" w:hAnsi="Arial" w:cs="Arial"/>
        </w:rPr>
      </w:pPr>
    </w:p>
    <w:p w14:paraId="4D0B355C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De boeken worden naar uw huisadres toegestuurd.</w:t>
      </w:r>
    </w:p>
    <w:p w14:paraId="7111D1B3" w14:textId="2361F2EF" w:rsidR="007C7EAC" w:rsidRDefault="00945E74">
      <w:pPr>
        <w:rPr>
          <w:rFonts w:ascii="Arial" w:hAnsi="Arial" w:cs="Arial"/>
        </w:rPr>
      </w:pPr>
      <w:r>
        <w:rPr>
          <w:rFonts w:ascii="Arial" w:hAnsi="Arial" w:cs="Arial"/>
          <w:b/>
        </w:rPr>
        <w:t>Bestel wel v</w:t>
      </w:r>
      <w:r w:rsidR="00827B44">
        <w:rPr>
          <w:rFonts w:ascii="Arial" w:hAnsi="Arial" w:cs="Arial"/>
          <w:b/>
        </w:rPr>
        <w:t>óó</w:t>
      </w:r>
      <w:r>
        <w:rPr>
          <w:rFonts w:ascii="Arial" w:hAnsi="Arial" w:cs="Arial"/>
          <w:b/>
        </w:rPr>
        <w:t>r 1</w:t>
      </w:r>
      <w:r w:rsidR="00440B38">
        <w:rPr>
          <w:rFonts w:ascii="Arial" w:hAnsi="Arial" w:cs="Arial"/>
          <w:b/>
        </w:rPr>
        <w:t xml:space="preserve"> augustus</w:t>
      </w:r>
      <w:r w:rsidR="007C7EAC">
        <w:rPr>
          <w:rFonts w:ascii="Arial" w:hAnsi="Arial" w:cs="Arial"/>
          <w:b/>
        </w:rPr>
        <w:t xml:space="preserve">, </w:t>
      </w:r>
      <w:r w:rsidR="007C7EAC">
        <w:rPr>
          <w:rFonts w:ascii="Arial" w:hAnsi="Arial" w:cs="Arial"/>
        </w:rPr>
        <w:t>anders kan het gebeuren dat de boeken nog niet</w:t>
      </w:r>
    </w:p>
    <w:p w14:paraId="1A3430D2" w14:textId="77777777" w:rsidR="007C7EAC" w:rsidRDefault="007C7EAC">
      <w:pPr>
        <w:rPr>
          <w:rFonts w:ascii="Arial" w:hAnsi="Arial" w:cs="Arial"/>
        </w:rPr>
      </w:pPr>
      <w:r>
        <w:rPr>
          <w:rFonts w:ascii="Arial" w:hAnsi="Arial" w:cs="Arial"/>
        </w:rPr>
        <w:t>geleverd zijn en uw kind de les niet kan volgen.</w:t>
      </w:r>
    </w:p>
    <w:p w14:paraId="07459315" w14:textId="77777777" w:rsidR="00D46D04" w:rsidRDefault="00D46D04">
      <w:pPr>
        <w:rPr>
          <w:rFonts w:ascii="Arial" w:hAnsi="Arial" w:cs="Arial"/>
        </w:rPr>
      </w:pPr>
    </w:p>
    <w:p w14:paraId="4F8841B0" w14:textId="77777777" w:rsidR="00D46D04" w:rsidRPr="00E62339" w:rsidRDefault="00D46D04">
      <w:pPr>
        <w:rPr>
          <w:rFonts w:ascii="Arial" w:hAnsi="Arial" w:cs="Arial"/>
          <w:b/>
          <w:sz w:val="28"/>
          <w:szCs w:val="28"/>
        </w:rPr>
      </w:pPr>
      <w:r w:rsidRPr="00E62339">
        <w:rPr>
          <w:rFonts w:ascii="Arial" w:hAnsi="Arial" w:cs="Arial"/>
          <w:b/>
          <w:sz w:val="28"/>
          <w:szCs w:val="28"/>
        </w:rPr>
        <w:t xml:space="preserve">Belangrijk is dat er </w:t>
      </w:r>
      <w:r w:rsidR="000D62BC" w:rsidRPr="00E62339">
        <w:rPr>
          <w:rFonts w:ascii="Arial" w:hAnsi="Arial" w:cs="Arial"/>
          <w:b/>
          <w:sz w:val="28"/>
          <w:szCs w:val="28"/>
        </w:rPr>
        <w:t>alleen besteld mag worden</w:t>
      </w:r>
      <w:r w:rsidRPr="00E62339">
        <w:rPr>
          <w:rFonts w:ascii="Arial" w:hAnsi="Arial" w:cs="Arial"/>
          <w:b/>
          <w:sz w:val="28"/>
          <w:szCs w:val="28"/>
        </w:rPr>
        <w:t xml:space="preserve"> op naam van uw zoon/dochter i.v.m. de digitale leermiddelen.</w:t>
      </w:r>
    </w:p>
    <w:p w14:paraId="6DFB9E20" w14:textId="77777777" w:rsidR="007C7EAC" w:rsidRDefault="007C7EAC">
      <w:pPr>
        <w:rPr>
          <w:rFonts w:ascii="Arial" w:hAnsi="Arial" w:cs="Arial"/>
        </w:rPr>
      </w:pPr>
    </w:p>
    <w:p w14:paraId="144A5D23" w14:textId="017022D3" w:rsidR="00F373C7" w:rsidRPr="00827B44" w:rsidRDefault="000D62B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7EAC">
        <w:rPr>
          <w:rFonts w:ascii="Arial" w:hAnsi="Arial" w:cs="Arial"/>
        </w:rPr>
        <w:t>oor mee</w:t>
      </w:r>
      <w:r>
        <w:rPr>
          <w:rFonts w:ascii="Arial" w:hAnsi="Arial" w:cs="Arial"/>
        </w:rPr>
        <w:t xml:space="preserve">r informatie omtrent het bestellen kunt u terecht op onze website bij </w:t>
      </w:r>
      <w:r w:rsidRPr="002E5CCC">
        <w:rPr>
          <w:rFonts w:ascii="Arial" w:hAnsi="Arial" w:cs="Arial"/>
          <w:b/>
        </w:rPr>
        <w:t>Van Dijk boeken</w:t>
      </w:r>
      <w:r>
        <w:rPr>
          <w:rFonts w:ascii="Arial" w:hAnsi="Arial" w:cs="Arial"/>
        </w:rPr>
        <w:t>.</w:t>
      </w:r>
    </w:p>
    <w:p w14:paraId="463F29E8" w14:textId="77777777" w:rsidR="00E73C39" w:rsidRDefault="00E73C39">
      <w:pPr>
        <w:rPr>
          <w:rFonts w:ascii="Arial" w:hAnsi="Arial" w:cs="Arial"/>
          <w:b/>
        </w:rPr>
      </w:pPr>
    </w:p>
    <w:p w14:paraId="7D5BAC52" w14:textId="77777777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KLUISJES</w:t>
      </w:r>
    </w:p>
    <w:p w14:paraId="27C92329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leerlingen hebben in de klas een kluisje. Toch raden wij aan om waardevolle </w:t>
      </w:r>
    </w:p>
    <w:p w14:paraId="227DEF92" w14:textId="77777777" w:rsidR="00055C4A" w:rsidRPr="008C5B43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spullen zoveel mogelijk thuis te laten.</w:t>
      </w:r>
      <w:r w:rsidR="00735DEA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  <w:r w:rsidR="00134BFF" w:rsidRPr="008C5B43">
        <w:rPr>
          <w:rFonts w:ascii="Arial" w:hAnsi="Arial" w:cs="Arial"/>
        </w:rPr>
        <w:tab/>
      </w:r>
    </w:p>
    <w:p w14:paraId="4EDCB054" w14:textId="77777777" w:rsidR="000B7076" w:rsidRPr="005B0CD1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De huur van het kluisje is verrekend in de schoo</w:t>
      </w:r>
      <w:r w:rsidR="005B0CD1">
        <w:rPr>
          <w:rFonts w:ascii="Arial" w:hAnsi="Arial" w:cs="Arial"/>
        </w:rPr>
        <w:t>lkosten.</w:t>
      </w:r>
    </w:p>
    <w:p w14:paraId="21A332CB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school heeft het recht om zonder toestemming van u en/of uw zoon/dochter de </w:t>
      </w:r>
    </w:p>
    <w:p w14:paraId="4BDC251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Inhoud van het kluisje te controleren.</w:t>
      </w:r>
    </w:p>
    <w:p w14:paraId="3B7B4B86" w14:textId="77777777" w:rsidR="000B7076" w:rsidRDefault="000B7076">
      <w:pPr>
        <w:rPr>
          <w:rFonts w:ascii="Arial" w:hAnsi="Arial" w:cs="Arial"/>
        </w:rPr>
      </w:pPr>
    </w:p>
    <w:p w14:paraId="72FDBA48" w14:textId="77777777" w:rsidR="00B36D98" w:rsidRDefault="00B36D98" w:rsidP="00827B44">
      <w:pPr>
        <w:rPr>
          <w:rFonts w:ascii="Arial" w:hAnsi="Arial" w:cs="Arial"/>
          <w:b/>
        </w:rPr>
      </w:pPr>
    </w:p>
    <w:p w14:paraId="48E15209" w14:textId="77777777" w:rsidR="00B36D98" w:rsidRDefault="00B3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FF5A0A" w14:textId="654CA84C" w:rsidR="00827B44" w:rsidRDefault="00827B44" w:rsidP="00827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OUDERBIJDRAGE</w:t>
      </w:r>
    </w:p>
    <w:p w14:paraId="472DF3CB" w14:textId="77777777" w:rsidR="00827B44" w:rsidRDefault="00827B44" w:rsidP="00827B44">
      <w:pPr>
        <w:rPr>
          <w:rFonts w:ascii="Arial" w:hAnsi="Arial" w:cs="Arial"/>
        </w:rPr>
      </w:pPr>
      <w:r>
        <w:rPr>
          <w:rFonts w:ascii="Arial" w:hAnsi="Arial" w:cs="Arial"/>
        </w:rPr>
        <w:t>U ontvangt van schooladministratie een acceptgiro voor de ouderbijdrage. Van dit</w:t>
      </w:r>
    </w:p>
    <w:p w14:paraId="48EE9B7F" w14:textId="77777777" w:rsidR="00827B44" w:rsidRDefault="00827B44" w:rsidP="00827B44">
      <w:pPr>
        <w:rPr>
          <w:rFonts w:ascii="Arial" w:hAnsi="Arial" w:cs="Arial"/>
        </w:rPr>
      </w:pPr>
      <w:r>
        <w:rPr>
          <w:rFonts w:ascii="Arial" w:hAnsi="Arial" w:cs="Arial"/>
        </w:rPr>
        <w:t>geld worden diverse activiteiten bekostigd zoals excursies, schoolreizen, etc.</w:t>
      </w:r>
    </w:p>
    <w:p w14:paraId="58A9E692" w14:textId="77777777" w:rsidR="00827B44" w:rsidRDefault="00827B44">
      <w:pPr>
        <w:rPr>
          <w:rFonts w:ascii="Arial" w:hAnsi="Arial" w:cs="Arial"/>
          <w:b/>
        </w:rPr>
      </w:pPr>
    </w:p>
    <w:p w14:paraId="389F3A65" w14:textId="45F4BAAA" w:rsidR="000B7076" w:rsidRDefault="000B70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NIET OP SCHOOL</w:t>
      </w:r>
    </w:p>
    <w:p w14:paraId="3CCCB3B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Als uw zoon/dochter, bijvoorbeeld door ziekte, niet naar school kan komen, willen wij</w:t>
      </w:r>
    </w:p>
    <w:p w14:paraId="10869C3B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graag voor </w:t>
      </w:r>
      <w:r w:rsidR="00F373C7">
        <w:rPr>
          <w:rFonts w:ascii="Arial" w:hAnsi="Arial" w:cs="Arial"/>
        </w:rPr>
        <w:t>0</w:t>
      </w:r>
      <w:r>
        <w:rPr>
          <w:rFonts w:ascii="Arial" w:hAnsi="Arial" w:cs="Arial"/>
        </w:rPr>
        <w:t>8.15 uur weten. U kunt hiervoor bellen met de administratie,</w:t>
      </w:r>
    </w:p>
    <w:p w14:paraId="0B1CE5F6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tel.nr. 010 – 4835311.</w:t>
      </w:r>
    </w:p>
    <w:p w14:paraId="04BD5BE5" w14:textId="77777777" w:rsidR="000B7076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>Wij verzoeken u afspraken (dokter, tandarts, etc.) zoveel mogelijk buiten de lestijden</w:t>
      </w:r>
    </w:p>
    <w:p w14:paraId="60458226" w14:textId="77777777" w:rsidR="00D21784" w:rsidRDefault="000B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 plannen. Mocht dit niet lukken dan worden we graag </w:t>
      </w:r>
      <w:r w:rsidR="00D21784">
        <w:rPr>
          <w:rFonts w:ascii="Arial" w:hAnsi="Arial" w:cs="Arial"/>
        </w:rPr>
        <w:t>van te voren door middel van</w:t>
      </w:r>
    </w:p>
    <w:p w14:paraId="5088E70B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een briefje op de hoogte gesteld.</w:t>
      </w:r>
    </w:p>
    <w:p w14:paraId="3A0FF5F2" w14:textId="77777777" w:rsidR="00D21784" w:rsidRDefault="00D21784">
      <w:pPr>
        <w:rPr>
          <w:rFonts w:ascii="Arial" w:hAnsi="Arial" w:cs="Arial"/>
        </w:rPr>
      </w:pPr>
    </w:p>
    <w:p w14:paraId="07BB8FF6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Als uw kind na het verzuim weer deelneemt aan de lessen moet u een ondertekend</w:t>
      </w:r>
    </w:p>
    <w:p w14:paraId="5630AD66" w14:textId="097C3644" w:rsidR="00D21784" w:rsidRDefault="00F37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briefje </w:t>
      </w:r>
      <w:r w:rsidR="00D21784">
        <w:rPr>
          <w:rFonts w:ascii="Arial" w:hAnsi="Arial" w:cs="Arial"/>
        </w:rPr>
        <w:t>meegeven met daarop de verzuimdata.</w:t>
      </w:r>
    </w:p>
    <w:p w14:paraId="58D53157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Wanneer u de afwezigheid van uw zoon/dochter niet tijdig meldt</w:t>
      </w:r>
      <w:r w:rsidR="00F373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zijn wij genoodzaakt</w:t>
      </w:r>
    </w:p>
    <w:p w14:paraId="3A959158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als verzuim te registreren. Bij veel verzuim zijn wij verplicht dit aan </w:t>
      </w:r>
    </w:p>
    <w:p w14:paraId="7407D87A" w14:textId="77777777" w:rsidR="00D21784" w:rsidRDefault="00D21784">
      <w:pPr>
        <w:rPr>
          <w:rFonts w:ascii="Arial" w:hAnsi="Arial" w:cs="Arial"/>
        </w:rPr>
      </w:pPr>
      <w:r>
        <w:rPr>
          <w:rFonts w:ascii="Arial" w:hAnsi="Arial" w:cs="Arial"/>
        </w:rPr>
        <w:t>Bureau Leerplicht door te geven.</w:t>
      </w:r>
    </w:p>
    <w:p w14:paraId="17AD93B2" w14:textId="77777777" w:rsidR="00154906" w:rsidRDefault="00154906">
      <w:pPr>
        <w:rPr>
          <w:rFonts w:ascii="Arial" w:hAnsi="Arial" w:cs="Arial"/>
        </w:rPr>
      </w:pPr>
    </w:p>
    <w:p w14:paraId="032D64B7" w14:textId="77777777" w:rsidR="00154906" w:rsidRDefault="001549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 LAAT KOMEN</w:t>
      </w:r>
    </w:p>
    <w:p w14:paraId="16ECE1CD" w14:textId="77777777" w:rsidR="00154906" w:rsidRDefault="0015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uw zoon/dochter te laat komt in de lessen, moet hij/zij zich de volgende </w:t>
      </w:r>
      <w:r w:rsidR="0040299E">
        <w:rPr>
          <w:rFonts w:ascii="Arial" w:hAnsi="Arial" w:cs="Arial"/>
        </w:rPr>
        <w:t xml:space="preserve">dag </w:t>
      </w:r>
    </w:p>
    <w:p w14:paraId="3FDB62AE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voor 8.00 uur melden op school. Als uw zoon/dochter dit verzuimt te doen moet</w:t>
      </w:r>
    </w:p>
    <w:p w14:paraId="33CDDD98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hij/zij nablijven in de nablijfklas. Deze nablijfklas start na de reguliere lessen en</w:t>
      </w:r>
    </w:p>
    <w:p w14:paraId="3C373323" w14:textId="77777777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duurt tot 17.00 uur.</w:t>
      </w:r>
    </w:p>
    <w:p w14:paraId="567EFA90" w14:textId="7E035A4A" w:rsidR="0040299E" w:rsidRDefault="0040299E">
      <w:pPr>
        <w:rPr>
          <w:rFonts w:ascii="Arial" w:hAnsi="Arial" w:cs="Arial"/>
        </w:rPr>
      </w:pPr>
      <w:r>
        <w:rPr>
          <w:rFonts w:ascii="Arial" w:hAnsi="Arial" w:cs="Arial"/>
        </w:rPr>
        <w:t>Te laat komen telt ook als verzuim bij Bureau Leerplicht.</w:t>
      </w:r>
    </w:p>
    <w:p w14:paraId="61ABB3A7" w14:textId="77777777" w:rsidR="009F3A6C" w:rsidRDefault="009F3A6C">
      <w:pPr>
        <w:rPr>
          <w:rFonts w:ascii="Arial" w:hAnsi="Arial" w:cs="Arial"/>
        </w:rPr>
      </w:pPr>
    </w:p>
    <w:p w14:paraId="125B01F2" w14:textId="77777777" w:rsidR="009F3A6C" w:rsidRDefault="009F3A6C" w:rsidP="009F3A6C">
      <w:pPr>
        <w:rPr>
          <w:rFonts w:ascii="Arial" w:hAnsi="Arial" w:cs="Arial"/>
        </w:rPr>
      </w:pPr>
      <w:r>
        <w:rPr>
          <w:rFonts w:ascii="Arial" w:hAnsi="Arial" w:cs="Arial"/>
        </w:rPr>
        <w:t>Bij te laat komen werken wij met het volgende protocol:</w:t>
      </w:r>
    </w:p>
    <w:p w14:paraId="486651FE" w14:textId="77777777" w:rsidR="009F3A6C" w:rsidRDefault="009F3A6C" w:rsidP="009F3A6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 x te laat: u ontvangt een brief die ondertekend teruggestuurd moet worden.</w:t>
      </w:r>
    </w:p>
    <w:p w14:paraId="18645624" w14:textId="77777777" w:rsidR="009F3A6C" w:rsidRDefault="009F3A6C" w:rsidP="009F3A6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 x te laat: u ontvangt een brief met een uitnodiging voor een gesprek op school.</w:t>
      </w:r>
    </w:p>
    <w:p w14:paraId="5C4966E3" w14:textId="77777777" w:rsidR="009F3A6C" w:rsidRDefault="009F3A6C" w:rsidP="009F3A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Een kopie van deze uitnodiging wordt ook verzonden naar Bureau Leerplicht.</w:t>
      </w:r>
    </w:p>
    <w:p w14:paraId="06FCFB12" w14:textId="77777777" w:rsidR="009F3A6C" w:rsidRDefault="009F3A6C" w:rsidP="009F3A6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 te laat: u ontvangt een brief waarin staat dat Bureau Leerplicht contact met</w:t>
      </w:r>
    </w:p>
    <w:p w14:paraId="32388488" w14:textId="77777777" w:rsidR="009F3A6C" w:rsidRDefault="009F3A6C" w:rsidP="009F3A6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 opneemt over vervolgstappen.</w:t>
      </w:r>
    </w:p>
    <w:p w14:paraId="3D412894" w14:textId="77777777" w:rsidR="009F3A6C" w:rsidRPr="00D21784" w:rsidRDefault="009F3A6C" w:rsidP="009F3A6C">
      <w:pPr>
        <w:rPr>
          <w:rFonts w:ascii="Arial" w:hAnsi="Arial" w:cs="Arial"/>
        </w:rPr>
      </w:pPr>
    </w:p>
    <w:p w14:paraId="07BE8113" w14:textId="77777777" w:rsidR="009F3A6C" w:rsidRDefault="009F3A6C" w:rsidP="009F3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Consequenties van nog vaker te laat komen zijn o.a.: een officiële waarschuwing, </w:t>
      </w:r>
    </w:p>
    <w:p w14:paraId="326A5812" w14:textId="77777777" w:rsidR="009F3A6C" w:rsidRDefault="009F3A6C" w:rsidP="009F3A6C">
      <w:pPr>
        <w:rPr>
          <w:rFonts w:ascii="Arial" w:hAnsi="Arial" w:cs="Arial"/>
        </w:rPr>
      </w:pPr>
      <w:r>
        <w:rPr>
          <w:rFonts w:ascii="Arial" w:hAnsi="Arial" w:cs="Arial"/>
        </w:rPr>
        <w:t>proces verbaal en voorkomen bij Justitie.</w:t>
      </w:r>
    </w:p>
    <w:p w14:paraId="0DE4B5B7" w14:textId="77777777" w:rsidR="0040299E" w:rsidRDefault="0040299E">
      <w:pPr>
        <w:rPr>
          <w:rFonts w:ascii="Arial" w:hAnsi="Arial" w:cs="Arial"/>
        </w:rPr>
      </w:pPr>
    </w:p>
    <w:p w14:paraId="202E6D30" w14:textId="5A0A5D01" w:rsidR="00B24C9C" w:rsidRDefault="00B24C9C" w:rsidP="00B24C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KENNISMAKING</w:t>
      </w:r>
    </w:p>
    <w:p w14:paraId="604677FC" w14:textId="289CBDE9" w:rsidR="00B24C9C" w:rsidRDefault="00B24C9C" w:rsidP="00B24C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Donderdag 16 september</w:t>
      </w:r>
      <w:r>
        <w:rPr>
          <w:rFonts w:ascii="Arial" w:hAnsi="Arial" w:cs="Arial"/>
        </w:rPr>
        <w:t xml:space="preserve"> staat in het teken van kennismaking en verwachting.</w:t>
      </w:r>
    </w:p>
    <w:p w14:paraId="0A75E9FF" w14:textId="77777777" w:rsidR="00B24C9C" w:rsidRDefault="00B24C9C" w:rsidP="00B24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wordt individueel uitgenodigd door de mentor. Wilt u deze dag alvast in uw agenda noteren! </w:t>
      </w:r>
    </w:p>
    <w:p w14:paraId="689EA13E" w14:textId="77777777" w:rsidR="00B24C9C" w:rsidRDefault="00B24C9C" w:rsidP="00B24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Download u alvast de </w:t>
      </w:r>
      <w:r>
        <w:rPr>
          <w:rFonts w:ascii="Arial" w:hAnsi="Arial" w:cs="Arial"/>
          <w:b/>
          <w:bCs/>
        </w:rPr>
        <w:t>Olympia App</w:t>
      </w:r>
      <w:r>
        <w:rPr>
          <w:rFonts w:ascii="Arial" w:hAnsi="Arial" w:cs="Arial"/>
        </w:rPr>
        <w:t>. Alle communicatie vanuit school naar ouders gedurende het schooljaar verloopt primair via deze app. Zie de flyer voor meer informatie.</w:t>
      </w:r>
    </w:p>
    <w:p w14:paraId="66204FF1" w14:textId="77777777" w:rsidR="0040299E" w:rsidRDefault="0040299E">
      <w:pPr>
        <w:rPr>
          <w:rFonts w:ascii="Arial" w:hAnsi="Arial" w:cs="Arial"/>
        </w:rPr>
      </w:pPr>
    </w:p>
    <w:p w14:paraId="6C9153B7" w14:textId="77777777" w:rsidR="0040299E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 DE FIETS?</w:t>
      </w:r>
    </w:p>
    <w:p w14:paraId="33F046D3" w14:textId="77777777" w:rsidR="00C91E05" w:rsidRDefault="00C91E05" w:rsidP="0015145A">
      <w:pPr>
        <w:rPr>
          <w:rFonts w:ascii="Arial" w:hAnsi="Arial" w:cs="Arial"/>
        </w:rPr>
      </w:pPr>
      <w:r>
        <w:rPr>
          <w:rFonts w:ascii="Arial" w:hAnsi="Arial" w:cs="Arial"/>
        </w:rPr>
        <w:t>Als uw zoon/dochter op de fiets naar school komt, is het raadzaam om te zorgen voor</w:t>
      </w:r>
    </w:p>
    <w:p w14:paraId="7793ADA2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een goed slot en/of een stevige ketting.</w:t>
      </w:r>
    </w:p>
    <w:p w14:paraId="2EBC728B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Uw zoon/dochter kan gebruik maken van de fietsenrekken op het schoolplein.</w:t>
      </w:r>
    </w:p>
    <w:p w14:paraId="6C0ACFD7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De school kan niet aansprakelijk worden gesteld v</w:t>
      </w:r>
      <w:r w:rsidR="004018C3">
        <w:rPr>
          <w:rFonts w:ascii="Arial" w:hAnsi="Arial" w:cs="Arial"/>
        </w:rPr>
        <w:t>oor diefstal en/of beschadi</w:t>
      </w:r>
      <w:r>
        <w:rPr>
          <w:rFonts w:ascii="Arial" w:hAnsi="Arial" w:cs="Arial"/>
        </w:rPr>
        <w:t>ging.</w:t>
      </w:r>
    </w:p>
    <w:p w14:paraId="5105B3FA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We houden vanzelfsprekend zoveel mogelijk toezicht.</w:t>
      </w:r>
    </w:p>
    <w:p w14:paraId="2DBF0D7D" w14:textId="77777777" w:rsidR="00C91E05" w:rsidRDefault="00C91E05">
      <w:pPr>
        <w:rPr>
          <w:rFonts w:ascii="Arial" w:hAnsi="Arial" w:cs="Arial"/>
        </w:rPr>
      </w:pPr>
    </w:p>
    <w:p w14:paraId="7EB8658F" w14:textId="77777777" w:rsidR="00C91E05" w:rsidRDefault="00C9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 PAUZE</w:t>
      </w:r>
    </w:p>
    <w:p w14:paraId="359CC3B5" w14:textId="77777777" w:rsid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>Tijdens de pauzes kunnen de leerlingen eten en drinken in de kantine of op het</w:t>
      </w:r>
    </w:p>
    <w:p w14:paraId="0272185F" w14:textId="77777777" w:rsidR="00C91E05" w:rsidRDefault="004D0EA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91E05">
        <w:rPr>
          <w:rFonts w:ascii="Arial" w:hAnsi="Arial" w:cs="Arial"/>
        </w:rPr>
        <w:t xml:space="preserve">choolplein. Uw zoon/dochter kan zelf eten en drinken meenemen, er is ook de </w:t>
      </w:r>
    </w:p>
    <w:p w14:paraId="044A464C" w14:textId="77777777" w:rsidR="005B0CD1" w:rsidRPr="00C91E05" w:rsidRDefault="00C91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mogelijkheid dit te kopen in de kantinewinkel. </w:t>
      </w:r>
    </w:p>
    <w:sectPr w:rsidR="005B0CD1" w:rsidRPr="00C91E05" w:rsidSect="008A52CB">
      <w:type w:val="continuous"/>
      <w:pgSz w:w="11906" w:h="16838"/>
      <w:pgMar w:top="1077" w:right="924" w:bottom="51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3DC"/>
    <w:multiLevelType w:val="hybridMultilevel"/>
    <w:tmpl w:val="28ACD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34AC"/>
    <w:multiLevelType w:val="hybridMultilevel"/>
    <w:tmpl w:val="E59AF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737"/>
    <w:multiLevelType w:val="hybridMultilevel"/>
    <w:tmpl w:val="1FC4E940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9C54787"/>
    <w:multiLevelType w:val="hybridMultilevel"/>
    <w:tmpl w:val="35BA9996"/>
    <w:lvl w:ilvl="0" w:tplc="0413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BCE1818"/>
    <w:multiLevelType w:val="hybridMultilevel"/>
    <w:tmpl w:val="59987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F1"/>
    <w:rsid w:val="00003A4C"/>
    <w:rsid w:val="00055C4A"/>
    <w:rsid w:val="000714DB"/>
    <w:rsid w:val="000A0A60"/>
    <w:rsid w:val="000B7076"/>
    <w:rsid w:val="000D62BC"/>
    <w:rsid w:val="000E1CF1"/>
    <w:rsid w:val="000E7FE0"/>
    <w:rsid w:val="00134BFF"/>
    <w:rsid w:val="0015145A"/>
    <w:rsid w:val="00154906"/>
    <w:rsid w:val="00195CDD"/>
    <w:rsid w:val="001A12D5"/>
    <w:rsid w:val="001A33AC"/>
    <w:rsid w:val="001C1691"/>
    <w:rsid w:val="002524A6"/>
    <w:rsid w:val="002B57AE"/>
    <w:rsid w:val="002E5CCC"/>
    <w:rsid w:val="003128CB"/>
    <w:rsid w:val="003410D9"/>
    <w:rsid w:val="00363E99"/>
    <w:rsid w:val="0039368A"/>
    <w:rsid w:val="003A2D0A"/>
    <w:rsid w:val="003B2A8F"/>
    <w:rsid w:val="003C3EB8"/>
    <w:rsid w:val="003E0A8A"/>
    <w:rsid w:val="004018C3"/>
    <w:rsid w:val="0040299E"/>
    <w:rsid w:val="00403806"/>
    <w:rsid w:val="00440B38"/>
    <w:rsid w:val="00455BD9"/>
    <w:rsid w:val="004A7A94"/>
    <w:rsid w:val="004D0EA8"/>
    <w:rsid w:val="004D6517"/>
    <w:rsid w:val="004E110F"/>
    <w:rsid w:val="00506000"/>
    <w:rsid w:val="00531B26"/>
    <w:rsid w:val="0055675F"/>
    <w:rsid w:val="005B0CD1"/>
    <w:rsid w:val="005B17CE"/>
    <w:rsid w:val="005B1D0D"/>
    <w:rsid w:val="005C62F2"/>
    <w:rsid w:val="005E5FDA"/>
    <w:rsid w:val="00634C1E"/>
    <w:rsid w:val="00645809"/>
    <w:rsid w:val="00676C00"/>
    <w:rsid w:val="00681D99"/>
    <w:rsid w:val="00683F65"/>
    <w:rsid w:val="00686D47"/>
    <w:rsid w:val="006921B5"/>
    <w:rsid w:val="006C4EC4"/>
    <w:rsid w:val="006F6DF9"/>
    <w:rsid w:val="00703F27"/>
    <w:rsid w:val="00722331"/>
    <w:rsid w:val="007257B3"/>
    <w:rsid w:val="00735DEA"/>
    <w:rsid w:val="0078723A"/>
    <w:rsid w:val="007B0BB2"/>
    <w:rsid w:val="007C4401"/>
    <w:rsid w:val="007C7EAC"/>
    <w:rsid w:val="007D5C16"/>
    <w:rsid w:val="007F14AE"/>
    <w:rsid w:val="007F73E3"/>
    <w:rsid w:val="00822CC5"/>
    <w:rsid w:val="00827B44"/>
    <w:rsid w:val="008347F1"/>
    <w:rsid w:val="00877A3A"/>
    <w:rsid w:val="00882ADE"/>
    <w:rsid w:val="008A52CB"/>
    <w:rsid w:val="008C5B43"/>
    <w:rsid w:val="008E68D2"/>
    <w:rsid w:val="00916D5E"/>
    <w:rsid w:val="00945E74"/>
    <w:rsid w:val="009F1E51"/>
    <w:rsid w:val="009F3A6C"/>
    <w:rsid w:val="00A0066B"/>
    <w:rsid w:val="00A016E7"/>
    <w:rsid w:val="00A27697"/>
    <w:rsid w:val="00A53E82"/>
    <w:rsid w:val="00A76019"/>
    <w:rsid w:val="00AA5622"/>
    <w:rsid w:val="00B03C76"/>
    <w:rsid w:val="00B11A53"/>
    <w:rsid w:val="00B24C9C"/>
    <w:rsid w:val="00B36D98"/>
    <w:rsid w:val="00B72DDF"/>
    <w:rsid w:val="00B8347C"/>
    <w:rsid w:val="00B93D30"/>
    <w:rsid w:val="00BC07A4"/>
    <w:rsid w:val="00C17065"/>
    <w:rsid w:val="00C422C2"/>
    <w:rsid w:val="00C6515F"/>
    <w:rsid w:val="00C91E05"/>
    <w:rsid w:val="00CD0ACD"/>
    <w:rsid w:val="00CD195B"/>
    <w:rsid w:val="00D1502B"/>
    <w:rsid w:val="00D21784"/>
    <w:rsid w:val="00D27CDD"/>
    <w:rsid w:val="00D46D04"/>
    <w:rsid w:val="00D47F5E"/>
    <w:rsid w:val="00D61FB3"/>
    <w:rsid w:val="00DA7BCE"/>
    <w:rsid w:val="00E62339"/>
    <w:rsid w:val="00E73C39"/>
    <w:rsid w:val="00E81E01"/>
    <w:rsid w:val="00ED5CEA"/>
    <w:rsid w:val="00F373C7"/>
    <w:rsid w:val="00F74F98"/>
    <w:rsid w:val="00F9090E"/>
    <w:rsid w:val="00F92C30"/>
    <w:rsid w:val="00F9535A"/>
    <w:rsid w:val="00F96C8D"/>
    <w:rsid w:val="00FA0EB2"/>
    <w:rsid w:val="02D51575"/>
    <w:rsid w:val="1E42DCCC"/>
    <w:rsid w:val="2394F394"/>
    <w:rsid w:val="2D570E9A"/>
    <w:rsid w:val="2DC8553C"/>
    <w:rsid w:val="305A4E3F"/>
    <w:rsid w:val="37C7CCE4"/>
    <w:rsid w:val="3CE76A10"/>
    <w:rsid w:val="4A95B9FE"/>
    <w:rsid w:val="5447F7C0"/>
    <w:rsid w:val="603B4715"/>
    <w:rsid w:val="71C00525"/>
    <w:rsid w:val="7579B749"/>
    <w:rsid w:val="7AC6AB5A"/>
    <w:rsid w:val="7B2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5DC9"/>
  <w15:chartTrackingRefBased/>
  <w15:docId w15:val="{134E049A-4020-41A0-A345-6AA6850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  <w:u w:val="single"/>
    </w:rPr>
  </w:style>
  <w:style w:type="paragraph" w:styleId="Plattetekstinspringen">
    <w:name w:val="Body Text Indent"/>
    <w:basedOn w:val="Standaard"/>
    <w:pPr>
      <w:tabs>
        <w:tab w:val="left" w:pos="2340"/>
      </w:tabs>
      <w:ind w:left="2130" w:hanging="2130"/>
    </w:pPr>
  </w:style>
  <w:style w:type="character" w:styleId="Hyperlink">
    <w:name w:val="Hyperlink"/>
    <w:rsid w:val="007C7EAC"/>
    <w:rPr>
      <w:color w:val="0000FF"/>
      <w:u w:val="single"/>
    </w:rPr>
  </w:style>
  <w:style w:type="paragraph" w:styleId="Geenafstand">
    <w:name w:val="No Spacing"/>
    <w:uiPriority w:val="1"/>
    <w:qFormat/>
    <w:rsid w:val="00FA0EB2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4E1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11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ndi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4741</Characters>
  <Application>Microsoft Office Word</Application>
  <DocSecurity>0</DocSecurity>
  <Lines>39</Lines>
  <Paragraphs>11</Paragraphs>
  <ScaleCrop>false</ScaleCrop>
  <Company>Handelsonderneming Keraf BV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stagiair</dc:creator>
  <cp:keywords/>
  <cp:lastModifiedBy>Laura Witjens</cp:lastModifiedBy>
  <cp:revision>9</cp:revision>
  <cp:lastPrinted>2012-07-03T21:48:00Z</cp:lastPrinted>
  <dcterms:created xsi:type="dcterms:W3CDTF">2021-07-13T12:07:00Z</dcterms:created>
  <dcterms:modified xsi:type="dcterms:W3CDTF">2021-07-16T08:08:00Z</dcterms:modified>
</cp:coreProperties>
</file>